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20" w:rsidRPr="00A66306" w:rsidRDefault="00AF0920" w:rsidP="00107E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A66306">
        <w:rPr>
          <w:rFonts w:hint="eastAsia"/>
          <w:b/>
          <w:sz w:val="52"/>
          <w:szCs w:val="52"/>
        </w:rPr>
        <w:t>民事</w:t>
      </w:r>
      <w:r>
        <w:rPr>
          <w:rFonts w:hint="eastAsia"/>
          <w:b/>
          <w:sz w:val="52"/>
          <w:szCs w:val="52"/>
        </w:rPr>
        <w:t>上</w:t>
      </w:r>
      <w:r w:rsidRPr="00A66306">
        <w:rPr>
          <w:rFonts w:hint="eastAsia"/>
          <w:b/>
          <w:sz w:val="52"/>
          <w:szCs w:val="52"/>
        </w:rPr>
        <w:t>诉状</w:t>
      </w:r>
    </w:p>
    <w:tbl>
      <w:tblPr>
        <w:tblW w:w="88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5"/>
      </w:tblGrid>
      <w:tr w:rsidR="00AF0920" w:rsidRPr="0018749B" w:rsidTr="00A66306">
        <w:trPr>
          <w:trHeight w:val="540"/>
        </w:trPr>
        <w:tc>
          <w:tcPr>
            <w:tcW w:w="8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上诉人</w:t>
            </w:r>
            <w:r>
              <w:rPr>
                <w:sz w:val="32"/>
                <w:szCs w:val="32"/>
              </w:rPr>
              <w:t>:</w:t>
            </w:r>
          </w:p>
        </w:tc>
      </w:tr>
      <w:tr w:rsidR="00AF0920" w:rsidRPr="0018749B" w:rsidTr="00A66306">
        <w:trPr>
          <w:trHeight w:val="60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被上诉人：</w:t>
            </w:r>
          </w:p>
        </w:tc>
      </w:tr>
      <w:tr w:rsidR="00AF0920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 w:rsidP="00107E7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上诉人因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案件，不服</w:t>
            </w: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法院作出的</w:t>
            </w:r>
          </w:p>
        </w:tc>
      </w:tr>
      <w:tr w:rsidR="00AF0920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号判决，依法提出上诉。</w:t>
            </w:r>
          </w:p>
        </w:tc>
      </w:tr>
      <w:tr w:rsidR="00AF0920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上诉请求</w:t>
            </w:r>
          </w:p>
        </w:tc>
      </w:tr>
      <w:tr w:rsidR="00AF0920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 w:rsidP="00107E79">
            <w:pPr>
              <w:jc w:val="center"/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 w:rsidP="007119F7">
            <w:pPr>
              <w:jc w:val="center"/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上诉理由</w:t>
            </w:r>
          </w:p>
        </w:tc>
      </w:tr>
      <w:tr w:rsidR="00AF0920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F0920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54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  <w:tr w:rsidR="00AF0920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</w:t>
            </w:r>
            <w:r w:rsidRPr="0018749B">
              <w:rPr>
                <w:rFonts w:hint="eastAsia"/>
                <w:sz w:val="32"/>
                <w:szCs w:val="32"/>
              </w:rPr>
              <w:t>起诉人</w:t>
            </w:r>
            <w:r w:rsidRPr="0018749B">
              <w:rPr>
                <w:sz w:val="32"/>
                <w:szCs w:val="32"/>
              </w:rPr>
              <w:t>:</w:t>
            </w:r>
          </w:p>
        </w:tc>
      </w:tr>
      <w:tr w:rsidR="00AF0920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   </w:t>
            </w:r>
            <w:r w:rsidRPr="0018749B">
              <w:rPr>
                <w:rFonts w:hint="eastAsia"/>
                <w:sz w:val="32"/>
                <w:szCs w:val="32"/>
              </w:rPr>
              <w:t>年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月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F0920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920" w:rsidRPr="0018749B" w:rsidRDefault="00AF0920">
            <w:pPr>
              <w:rPr>
                <w:sz w:val="32"/>
                <w:szCs w:val="32"/>
              </w:rPr>
            </w:pPr>
          </w:p>
        </w:tc>
      </w:tr>
    </w:tbl>
    <w:p w:rsidR="00AF0920" w:rsidRDefault="00AF0920"/>
    <w:sectPr w:rsidR="00AF0920" w:rsidSect="00CF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20" w:rsidRDefault="00AF0920" w:rsidP="009D1EB8">
      <w:r>
        <w:separator/>
      </w:r>
    </w:p>
  </w:endnote>
  <w:endnote w:type="continuationSeparator" w:id="0">
    <w:p w:rsidR="00AF0920" w:rsidRDefault="00AF0920" w:rsidP="009D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20" w:rsidRDefault="00AF0920" w:rsidP="009D1EB8">
      <w:r>
        <w:separator/>
      </w:r>
    </w:p>
  </w:footnote>
  <w:footnote w:type="continuationSeparator" w:id="0">
    <w:p w:rsidR="00AF0920" w:rsidRDefault="00AF0920" w:rsidP="009D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79"/>
    <w:rsid w:val="00107E79"/>
    <w:rsid w:val="0018749B"/>
    <w:rsid w:val="001B5FB9"/>
    <w:rsid w:val="0032681C"/>
    <w:rsid w:val="003B2F15"/>
    <w:rsid w:val="007119F7"/>
    <w:rsid w:val="00825147"/>
    <w:rsid w:val="00847769"/>
    <w:rsid w:val="009D1A2F"/>
    <w:rsid w:val="009D1EB8"/>
    <w:rsid w:val="00A14415"/>
    <w:rsid w:val="00A66306"/>
    <w:rsid w:val="00A97DB1"/>
    <w:rsid w:val="00AF0920"/>
    <w:rsid w:val="00CF65E6"/>
    <w:rsid w:val="00D573C8"/>
    <w:rsid w:val="00E45859"/>
    <w:rsid w:val="00EE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E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E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</Words>
  <Characters>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民事起诉状</dc:title>
  <dc:subject/>
  <dc:creator>Su</dc:creator>
  <cp:keywords/>
  <dc:description/>
  <cp:lastModifiedBy>User</cp:lastModifiedBy>
  <cp:revision>2</cp:revision>
  <cp:lastPrinted>2015-03-31T06:54:00Z</cp:lastPrinted>
  <dcterms:created xsi:type="dcterms:W3CDTF">2018-10-27T22:19:00Z</dcterms:created>
  <dcterms:modified xsi:type="dcterms:W3CDTF">2018-10-27T22:19:00Z</dcterms:modified>
</cp:coreProperties>
</file>